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B5F" w:rsidRPr="00ED4B5F" w:rsidRDefault="00ED4B5F" w:rsidP="00ED4B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4B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КОНКУР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ИССЛЕДОВАТЕЛЬСКИХ И ПРОЕКТНЫХ</w:t>
      </w:r>
      <w:r w:rsidRPr="00ED4B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  </w:t>
      </w:r>
    </w:p>
    <w:p w:rsidR="00ED4B5F" w:rsidRPr="00ED4B5F" w:rsidRDefault="00ED4B5F" w:rsidP="00ED4B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4B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ДОШКОЛЬНИКОВ И УЧАЩИХСЯ 1-6 КЛ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АССОВ МБОУ «УВАРОВЩИНСКАЯ СОШ» </w:t>
      </w:r>
      <w:r w:rsidRPr="00ED4B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«НАЧАЛО»</w:t>
      </w:r>
    </w:p>
    <w:p w:rsidR="00ED4B5F" w:rsidRPr="00ED4B5F" w:rsidRDefault="00ED4B5F" w:rsidP="00ED4B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D4B5F" w:rsidRPr="00ED4B5F" w:rsidRDefault="00ED4B5F" w:rsidP="00ED4B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Номинация: </w:t>
      </w:r>
      <w:r w:rsidRPr="00ED4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«Удивительное рядом»</w:t>
      </w:r>
    </w:p>
    <w:p w:rsidR="00ED4B5F" w:rsidRPr="00ED4B5F" w:rsidRDefault="00ED4B5F" w:rsidP="00ED4B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B5F" w:rsidRPr="00ED4B5F" w:rsidRDefault="00ED4B5F" w:rsidP="00ED4B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B5F" w:rsidRPr="00ED4B5F" w:rsidRDefault="00ED4B5F" w:rsidP="00ED4B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B5F" w:rsidRPr="00ED4B5F" w:rsidRDefault="00ED4B5F" w:rsidP="00ED4B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B5F" w:rsidRPr="00ED4B5F" w:rsidRDefault="00ED4B5F" w:rsidP="00ED4B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B5F" w:rsidRPr="00ED4B5F" w:rsidRDefault="00ED4B5F" w:rsidP="00ED4B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D4B5F" w:rsidRPr="00ED4B5F" w:rsidRDefault="00ED4B5F" w:rsidP="00ED4B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D4B5F" w:rsidRPr="00ED4B5F" w:rsidRDefault="00ED4B5F" w:rsidP="00ED4B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D4B5F" w:rsidRPr="00ED4B5F" w:rsidRDefault="00ED4B5F" w:rsidP="00ED4B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D4B5F" w:rsidRPr="00ED4B5F" w:rsidRDefault="00ED4B5F" w:rsidP="00ED4B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ED4B5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«Увлекательный мир </w:t>
      </w:r>
      <w:r w:rsidRPr="00ED4B5F">
        <w:rPr>
          <w:rFonts w:ascii="Times New Roman" w:eastAsia="Times New Roman" w:hAnsi="Times New Roman" w:cs="Times New Roman"/>
          <w:b/>
          <w:i/>
          <w:sz w:val="28"/>
          <w:szCs w:val="24"/>
          <w:lang w:val="en-US" w:eastAsia="ru-RU"/>
        </w:rPr>
        <w:t>LEGO</w:t>
      </w:r>
      <w:r w:rsidRPr="00ED4B5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»</w:t>
      </w:r>
    </w:p>
    <w:p w:rsidR="00ED4B5F" w:rsidRPr="00ED4B5F" w:rsidRDefault="00ED4B5F" w:rsidP="00ED4B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Исследовательский проект</w:t>
      </w:r>
    </w:p>
    <w:p w:rsidR="00ED4B5F" w:rsidRPr="00ED4B5F" w:rsidRDefault="00ED4B5F" w:rsidP="00ED4B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B5F" w:rsidRPr="00ED4B5F" w:rsidRDefault="00ED4B5F" w:rsidP="00ED4B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B5F" w:rsidRPr="00ED4B5F" w:rsidRDefault="00ED4B5F" w:rsidP="00ED4B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B5F" w:rsidRPr="00ED4B5F" w:rsidRDefault="00ED4B5F" w:rsidP="00ED4B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B5F" w:rsidRPr="00ED4B5F" w:rsidRDefault="00ED4B5F" w:rsidP="00ED4B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Автор:</w:t>
      </w:r>
    </w:p>
    <w:p w:rsidR="00ED4B5F" w:rsidRPr="00ED4B5F" w:rsidRDefault="00ED4B5F" w:rsidP="00ED4B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Есин Даниил</w:t>
      </w:r>
      <w:r w:rsidRPr="00ED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</w:t>
      </w:r>
    </w:p>
    <w:p w:rsidR="00ED4B5F" w:rsidRPr="00ED4B5F" w:rsidRDefault="00ED4B5F" w:rsidP="00ED4B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B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 дошкольной</w:t>
      </w:r>
    </w:p>
    <w:p w:rsidR="00ED4B5F" w:rsidRPr="00ED4B5F" w:rsidRDefault="00ED4B5F" w:rsidP="00ED4B5F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D4B5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«Умка»</w:t>
      </w:r>
    </w:p>
    <w:p w:rsidR="00ED4B5F" w:rsidRPr="00ED4B5F" w:rsidRDefault="00ED4B5F" w:rsidP="00ED4B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B5F" w:rsidRPr="00ED4B5F" w:rsidRDefault="00ED4B5F" w:rsidP="00ED4B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B5F" w:rsidRPr="00ED4B5F" w:rsidRDefault="00ED4B5F" w:rsidP="00ED4B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Научный руководитель:</w:t>
      </w:r>
    </w:p>
    <w:p w:rsidR="00ED4B5F" w:rsidRPr="00ED4B5F" w:rsidRDefault="00ED4B5F" w:rsidP="00ED4B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B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Ростова Екатерина Александровна,</w:t>
      </w:r>
    </w:p>
    <w:p w:rsidR="00ED4B5F" w:rsidRPr="00ED4B5F" w:rsidRDefault="00ED4B5F" w:rsidP="00ED4B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B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дошкольной группы «Умка»</w:t>
      </w:r>
    </w:p>
    <w:p w:rsidR="00ED4B5F" w:rsidRPr="00ED4B5F" w:rsidRDefault="00ED4B5F" w:rsidP="00ED4B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B5F" w:rsidRPr="00ED4B5F" w:rsidRDefault="00ED4B5F" w:rsidP="00ED4B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ED4B5F" w:rsidRPr="00ED4B5F" w:rsidRDefault="00ED4B5F" w:rsidP="00ED4B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B5F" w:rsidRPr="00ED4B5F" w:rsidRDefault="00ED4B5F" w:rsidP="00ED4B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учреждение:</w:t>
      </w:r>
    </w:p>
    <w:p w:rsidR="00ED4B5F" w:rsidRPr="00ED4B5F" w:rsidRDefault="00ED4B5F" w:rsidP="00ED4B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«Уваровщинская </w:t>
      </w:r>
      <w:proofErr w:type="spellStart"/>
      <w:r w:rsidRPr="00ED4B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proofErr w:type="spellEnd"/>
      <w:r w:rsidRPr="00ED4B5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D4B5F" w:rsidRPr="00ED4B5F" w:rsidRDefault="00ED4B5F" w:rsidP="00ED4B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4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Кирсановского</w:t>
      </w:r>
      <w:proofErr w:type="spellEnd"/>
      <w:r w:rsidRPr="00ED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ED4B5F" w:rsidRPr="00ED4B5F" w:rsidRDefault="00ED4B5F" w:rsidP="00ED4B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B5F" w:rsidRPr="00ED4B5F" w:rsidRDefault="00ED4B5F" w:rsidP="00ED4B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B5F" w:rsidRPr="00ED4B5F" w:rsidRDefault="00ED4B5F" w:rsidP="00ED4B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B5F" w:rsidRPr="00ED4B5F" w:rsidRDefault="00ED4B5F" w:rsidP="00ED4B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B5F" w:rsidRPr="00ED4B5F" w:rsidRDefault="00ED4B5F" w:rsidP="00ED4B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B5F" w:rsidRPr="00ED4B5F" w:rsidRDefault="00ED4B5F" w:rsidP="00ED4B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B5F" w:rsidRPr="00ED4B5F" w:rsidRDefault="00ED4B5F" w:rsidP="00ED4B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B5F" w:rsidRPr="00ED4B5F" w:rsidRDefault="00ED4B5F" w:rsidP="00ED4B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B5F" w:rsidRPr="00ED4B5F" w:rsidRDefault="00ED4B5F" w:rsidP="00ED4B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B5F" w:rsidRPr="00ED4B5F" w:rsidRDefault="00ED4B5F" w:rsidP="00ED4B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B5F" w:rsidRPr="00ED4B5F" w:rsidRDefault="00ED4B5F" w:rsidP="00ED4B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B5F" w:rsidRPr="00ED4B5F" w:rsidRDefault="00ED4B5F" w:rsidP="00ED4B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B5F" w:rsidRPr="00ED4B5F" w:rsidRDefault="00ED4B5F" w:rsidP="00ED4B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B5F" w:rsidRPr="00ED4B5F" w:rsidRDefault="00ED4B5F" w:rsidP="00ED4B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B5F" w:rsidRPr="00ED4B5F" w:rsidRDefault="00ED4B5F" w:rsidP="00ED4B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B5F" w:rsidRPr="00ED4B5F" w:rsidRDefault="00ED4B5F" w:rsidP="00ED4B5F">
      <w:pPr>
        <w:tabs>
          <w:tab w:val="center" w:pos="5032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4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Уваровщина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D4B5F" w:rsidRDefault="00ED4B5F" w:rsidP="00455A8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D4B5F" w:rsidRDefault="00ED4B5F" w:rsidP="00455A8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D4B5F" w:rsidRDefault="00ED4B5F" w:rsidP="00455A8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D4B5F" w:rsidRDefault="00ED4B5F" w:rsidP="00455A8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D4B5F" w:rsidRDefault="00ED4B5F" w:rsidP="00455A8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E4AC8" w:rsidRPr="0021325F" w:rsidRDefault="00ED4B5F" w:rsidP="00455A8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Содержание</w:t>
      </w:r>
    </w:p>
    <w:p w:rsidR="00AE4AC8" w:rsidRPr="0021325F" w:rsidRDefault="00AE4AC8" w:rsidP="00455A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1325F">
        <w:rPr>
          <w:color w:val="000000"/>
        </w:rPr>
        <w:t>Введ</w:t>
      </w:r>
      <w:r w:rsidR="00ED4B5F">
        <w:rPr>
          <w:color w:val="000000"/>
        </w:rPr>
        <w:t>ение</w:t>
      </w:r>
    </w:p>
    <w:p w:rsidR="0021325F" w:rsidRPr="0021325F" w:rsidRDefault="0021325F" w:rsidP="00455A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E4AC8" w:rsidRPr="0021325F" w:rsidRDefault="00AE4AC8" w:rsidP="00455A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1325F">
        <w:rPr>
          <w:color w:val="000000"/>
        </w:rPr>
        <w:t>Основная часть</w:t>
      </w:r>
    </w:p>
    <w:p w:rsidR="0021325F" w:rsidRPr="0021325F" w:rsidRDefault="0021325F" w:rsidP="00455A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E4AC8" w:rsidRPr="0021325F" w:rsidRDefault="00AE4AC8" w:rsidP="00455A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1325F">
        <w:rPr>
          <w:color w:val="000000"/>
        </w:rPr>
        <w:t>Глава 1. История возникно</w:t>
      </w:r>
      <w:r w:rsidR="0021325F" w:rsidRPr="0021325F">
        <w:rPr>
          <w:color w:val="000000"/>
        </w:rPr>
        <w:t>вения LEGO-конструктора …………………</w:t>
      </w:r>
      <w:r w:rsidR="00ED4B5F">
        <w:rPr>
          <w:color w:val="000000"/>
        </w:rPr>
        <w:t>5</w:t>
      </w:r>
    </w:p>
    <w:p w:rsidR="0021325F" w:rsidRPr="0021325F" w:rsidRDefault="0021325F" w:rsidP="00455A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E4AC8" w:rsidRPr="0021325F" w:rsidRDefault="00AE4AC8" w:rsidP="00455A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1325F">
        <w:rPr>
          <w:color w:val="000000"/>
        </w:rPr>
        <w:t>Глава 2. Влияние LEGO-</w:t>
      </w:r>
      <w:r w:rsidR="0021325F" w:rsidRPr="0021325F">
        <w:rPr>
          <w:color w:val="000000"/>
        </w:rPr>
        <w:t>конструктора на детей…………………………</w:t>
      </w:r>
      <w:r w:rsidR="00ED4B5F">
        <w:rPr>
          <w:color w:val="000000"/>
        </w:rPr>
        <w:t>5</w:t>
      </w:r>
    </w:p>
    <w:p w:rsidR="00ED4B5F" w:rsidRDefault="00ED4B5F" w:rsidP="00455A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E4AC8" w:rsidRPr="0021325F" w:rsidRDefault="00AE4AC8" w:rsidP="00455A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1325F">
        <w:rPr>
          <w:color w:val="000000"/>
        </w:rPr>
        <w:t>Практическая часть</w:t>
      </w:r>
    </w:p>
    <w:p w:rsidR="0021325F" w:rsidRPr="0021325F" w:rsidRDefault="0021325F" w:rsidP="00455A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1325F" w:rsidRPr="0021325F" w:rsidRDefault="00AE4AC8" w:rsidP="00455A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1325F">
        <w:rPr>
          <w:color w:val="000000"/>
        </w:rPr>
        <w:t>Результаты ан</w:t>
      </w:r>
      <w:r w:rsidR="00ED4B5F">
        <w:rPr>
          <w:color w:val="000000"/>
        </w:rPr>
        <w:t>кетирования…………………………………………………7</w:t>
      </w:r>
    </w:p>
    <w:p w:rsidR="00ED4B5F" w:rsidRDefault="00ED4B5F" w:rsidP="00455A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E4AC8" w:rsidRPr="0021325F" w:rsidRDefault="00AE4AC8" w:rsidP="00455A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1325F">
        <w:rPr>
          <w:color w:val="000000"/>
        </w:rPr>
        <w:t>Заключение…</w:t>
      </w:r>
      <w:r w:rsidR="00ED4B5F">
        <w:rPr>
          <w:color w:val="000000"/>
        </w:rPr>
        <w:t>…………………………………………………………</w:t>
      </w:r>
      <w:proofErr w:type="gramStart"/>
      <w:r w:rsidR="00ED4B5F">
        <w:rPr>
          <w:color w:val="000000"/>
        </w:rPr>
        <w:t>…….</w:t>
      </w:r>
      <w:proofErr w:type="gramEnd"/>
      <w:r w:rsidR="00ED4B5F">
        <w:rPr>
          <w:color w:val="000000"/>
        </w:rPr>
        <w:t>8</w:t>
      </w:r>
    </w:p>
    <w:p w:rsidR="0021325F" w:rsidRPr="0021325F" w:rsidRDefault="0021325F" w:rsidP="00455A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E4AC8" w:rsidRPr="0021325F" w:rsidRDefault="00AE4AC8" w:rsidP="00455A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1325F">
        <w:rPr>
          <w:color w:val="000000"/>
        </w:rPr>
        <w:t>Список используемой литературы…………………………………….....</w:t>
      </w:r>
      <w:r w:rsidR="0021325F" w:rsidRPr="0021325F">
        <w:rPr>
          <w:color w:val="000000"/>
        </w:rPr>
        <w:t>..</w:t>
      </w:r>
      <w:r w:rsidR="00ED4B5F">
        <w:rPr>
          <w:color w:val="000000"/>
        </w:rPr>
        <w:t xml:space="preserve">8 </w:t>
      </w:r>
    </w:p>
    <w:p w:rsidR="0021325F" w:rsidRPr="0021325F" w:rsidRDefault="0021325F" w:rsidP="00455A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E4AC8" w:rsidRPr="0021325F" w:rsidRDefault="00AE4AC8" w:rsidP="00455A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1325F">
        <w:rPr>
          <w:color w:val="000000"/>
        </w:rPr>
        <w:t>Прило</w:t>
      </w:r>
      <w:r w:rsidR="00ED4B5F">
        <w:rPr>
          <w:color w:val="000000"/>
        </w:rPr>
        <w:t>жения…………………………………………………………………9</w:t>
      </w:r>
    </w:p>
    <w:p w:rsidR="00AE4AC8" w:rsidRPr="0021325F" w:rsidRDefault="00AE4AC8" w:rsidP="00455A8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1325F">
        <w:rPr>
          <w:color w:val="000000"/>
        </w:rPr>
        <w:t> </w:t>
      </w:r>
    </w:p>
    <w:p w:rsidR="0021325F" w:rsidRPr="0021325F" w:rsidRDefault="0021325F" w:rsidP="00455A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325F" w:rsidRPr="0021325F" w:rsidRDefault="0021325F" w:rsidP="00455A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325F" w:rsidRPr="0021325F" w:rsidRDefault="0021325F" w:rsidP="00455A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325F" w:rsidRPr="0021325F" w:rsidRDefault="0021325F" w:rsidP="00455A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325F" w:rsidRPr="0021325F" w:rsidRDefault="0021325F" w:rsidP="00455A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325F" w:rsidRPr="0021325F" w:rsidRDefault="0021325F" w:rsidP="00455A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325F" w:rsidRPr="0021325F" w:rsidRDefault="0021325F" w:rsidP="00455A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325F" w:rsidRPr="0021325F" w:rsidRDefault="0021325F" w:rsidP="00455A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325F" w:rsidRPr="0021325F" w:rsidRDefault="0021325F" w:rsidP="00455A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325F" w:rsidRPr="0021325F" w:rsidRDefault="0021325F" w:rsidP="00455A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325F" w:rsidRPr="0021325F" w:rsidRDefault="0021325F" w:rsidP="00455A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325F" w:rsidRPr="0021325F" w:rsidRDefault="0021325F" w:rsidP="00455A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325F" w:rsidRPr="0021325F" w:rsidRDefault="0021325F" w:rsidP="00455A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325F" w:rsidRPr="0021325F" w:rsidRDefault="0021325F" w:rsidP="00455A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325F" w:rsidRPr="0021325F" w:rsidRDefault="0021325F" w:rsidP="00455A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325F" w:rsidRPr="0021325F" w:rsidRDefault="0021325F" w:rsidP="00455A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325F" w:rsidRPr="0021325F" w:rsidRDefault="0021325F" w:rsidP="00455A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325F" w:rsidRPr="0021325F" w:rsidRDefault="0021325F" w:rsidP="00455A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325F" w:rsidRPr="0021325F" w:rsidRDefault="0021325F" w:rsidP="00455A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325F" w:rsidRPr="0021325F" w:rsidRDefault="0021325F" w:rsidP="00455A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325F" w:rsidRPr="0021325F" w:rsidRDefault="0021325F" w:rsidP="00455A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325F" w:rsidRPr="0021325F" w:rsidRDefault="0021325F" w:rsidP="00455A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325F" w:rsidRPr="0021325F" w:rsidRDefault="0021325F" w:rsidP="00455A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325F" w:rsidRPr="0021325F" w:rsidRDefault="0021325F" w:rsidP="00455A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325F" w:rsidRPr="0021325F" w:rsidRDefault="0021325F" w:rsidP="00455A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325F" w:rsidRPr="0021325F" w:rsidRDefault="0021325F" w:rsidP="00455A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4656A" w:rsidRDefault="0034656A" w:rsidP="00ED4B5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ED4B5F" w:rsidRDefault="00ED4B5F" w:rsidP="00ED4B5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4656A" w:rsidRDefault="0034656A" w:rsidP="00455A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E4AC8" w:rsidRPr="0021325F" w:rsidRDefault="00AE4AC8" w:rsidP="00455A8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325F">
        <w:rPr>
          <w:b/>
          <w:bCs/>
          <w:color w:val="000000"/>
        </w:rPr>
        <w:t>Введение</w:t>
      </w:r>
    </w:p>
    <w:p w:rsidR="00ED4B5F" w:rsidRDefault="00ED4B5F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>У современных детей есть много игрушек, ярких и красочных. У мальчиков, как правило, это разнообразные машинки, тракторы, паровозики. Эти игрушки быстро ломаются, выходят из строя, и их бывает невозможно починить. Поэтому мне очень понравилась игрушка LEGO – конструктор, которую мне подарили на день рождения.</w:t>
      </w:r>
    </w:p>
    <w:p w:rsidR="0021325F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>Я очень люблю играть с конструктором, потому что можно фантазировать, придумывать что-то необычное или усовершенствовать реальные модели. Меня это успокаивает, учит терпению.</w:t>
      </w:r>
      <w:r w:rsidR="0021325F" w:rsidRPr="0021325F">
        <w:rPr>
          <w:color w:val="000000"/>
        </w:rPr>
        <w:t xml:space="preserve"> </w:t>
      </w:r>
      <w:r w:rsidRPr="0021325F">
        <w:rPr>
          <w:color w:val="000000"/>
        </w:rPr>
        <w:t>Конструируя различные модели, я задумался: кто и когда создал такую полезную игрушку и в какой стране. Я решил найти информацию об истории возникновения конструктора LEGO, а также выяснить, какое влияние оказывает за</w:t>
      </w:r>
      <w:r w:rsidR="0021325F" w:rsidRPr="0021325F">
        <w:rPr>
          <w:color w:val="000000"/>
        </w:rPr>
        <w:t>нятие конструированием на детей.</w:t>
      </w:r>
    </w:p>
    <w:p w:rsidR="00ED4B5F" w:rsidRDefault="0021325F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21325F">
        <w:rPr>
          <w:color w:val="111111"/>
        </w:rPr>
        <w:t xml:space="preserve"> </w:t>
      </w:r>
    </w:p>
    <w:p w:rsidR="00AE4AC8" w:rsidRPr="0021325F" w:rsidRDefault="0021325F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b/>
          <w:color w:val="000000"/>
        </w:rPr>
        <w:t>Актуальность:</w:t>
      </w:r>
      <w:r w:rsidRPr="0021325F">
        <w:rPr>
          <w:color w:val="000000"/>
        </w:rPr>
        <w:t xml:space="preserve"> В настоящее время очень актуален вопрос о выборе правильной игрушки для ребенка, которая способствовала бы развитию творческого мышления у детей в процессе игры и обучения. В развитии детей одну из важных ролей играют всевозможные игрушки, на прилавках магазинов большое разнообразие игрушек, а нужных и важных для </w:t>
      </w:r>
      <w:r w:rsidRPr="0021325F">
        <w:rPr>
          <w:bCs/>
          <w:color w:val="000000"/>
        </w:rPr>
        <w:t>детского</w:t>
      </w:r>
      <w:r w:rsidR="00ED4B5F">
        <w:rPr>
          <w:color w:val="000000"/>
        </w:rPr>
        <w:t xml:space="preserve"> развития не так и много. </w:t>
      </w:r>
    </w:p>
    <w:p w:rsidR="00ED4B5F" w:rsidRDefault="00ED4B5F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b/>
          <w:bCs/>
          <w:color w:val="000000"/>
        </w:rPr>
        <w:t>Цель моей работы: </w:t>
      </w:r>
      <w:r w:rsidRPr="0021325F">
        <w:rPr>
          <w:color w:val="000000"/>
        </w:rPr>
        <w:t>Выяснить, какое влияние оказывают конструкторы LEGO на развитие детей.</w:t>
      </w:r>
    </w:p>
    <w:p w:rsidR="00ED4B5F" w:rsidRDefault="00ED4B5F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b/>
          <w:bCs/>
          <w:color w:val="000000"/>
        </w:rPr>
        <w:t>Гипотеза</w:t>
      </w:r>
      <w:r w:rsidRPr="0021325F">
        <w:rPr>
          <w:color w:val="000000"/>
        </w:rPr>
        <w:t>: LEGO -конструктор – это средство интеллектуального развития и обучения детей.</w:t>
      </w:r>
    </w:p>
    <w:p w:rsidR="00ED4B5F" w:rsidRDefault="00ED4B5F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b/>
          <w:bCs/>
          <w:color w:val="000000"/>
        </w:rPr>
        <w:t>Объект исследования</w:t>
      </w:r>
      <w:r w:rsidRPr="0021325F">
        <w:rPr>
          <w:color w:val="000000"/>
        </w:rPr>
        <w:t>: конструктор LEGO.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b/>
          <w:bCs/>
          <w:color w:val="000000"/>
        </w:rPr>
        <w:t>Предмет: </w:t>
      </w:r>
      <w:r w:rsidRPr="0021325F">
        <w:rPr>
          <w:color w:val="000000"/>
        </w:rPr>
        <w:t>история возникновения LEGO-конструктора и определение его влияния на развитие детей.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b/>
          <w:bCs/>
          <w:color w:val="000000"/>
        </w:rPr>
        <w:t>Задачи: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>Выяснить историю возникновения LEGO-конструктора.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>Узнать о развивающих возможностях LEGO-конструкторов.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 xml:space="preserve">Провести анкетирование среди учащихся начальной школы </w:t>
      </w:r>
      <w:r w:rsidR="00ED4B5F">
        <w:rPr>
          <w:color w:val="000000"/>
        </w:rPr>
        <w:t>и обработать полученные данные.</w:t>
      </w:r>
    </w:p>
    <w:p w:rsidR="00ED4B5F" w:rsidRDefault="00ED4B5F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b/>
          <w:bCs/>
          <w:color w:val="000000"/>
        </w:rPr>
        <w:lastRenderedPageBreak/>
        <w:t>Методы</w:t>
      </w:r>
      <w:r w:rsidRPr="0021325F">
        <w:rPr>
          <w:color w:val="000000"/>
        </w:rPr>
        <w:t>, используемые для решения поставленных задач: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>анализ источников информации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>практический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>исследовательский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>анкетирование</w:t>
      </w:r>
    </w:p>
    <w:p w:rsidR="0021325F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b/>
          <w:bCs/>
          <w:color w:val="000000"/>
        </w:rPr>
        <w:t>Новизна</w:t>
      </w:r>
      <w:r w:rsidR="0021325F" w:rsidRPr="0021325F">
        <w:rPr>
          <w:color w:val="000000"/>
        </w:rPr>
        <w:t xml:space="preserve"> нашей работы заключается в том, что данные </w:t>
      </w:r>
      <w:r w:rsidR="0021325F" w:rsidRPr="0021325F">
        <w:rPr>
          <w:bCs/>
          <w:color w:val="000000"/>
        </w:rPr>
        <w:t>исследования</w:t>
      </w:r>
      <w:r w:rsidR="0021325F" w:rsidRPr="0021325F">
        <w:rPr>
          <w:color w:val="000000"/>
        </w:rPr>
        <w:t> никогда не проводились в нашей дошкольной группе.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>.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b/>
          <w:bCs/>
          <w:color w:val="000000"/>
        </w:rPr>
        <w:t>Практическая значимость</w:t>
      </w:r>
      <w:r w:rsidRPr="0021325F">
        <w:rPr>
          <w:color w:val="000000"/>
        </w:rPr>
        <w:t>: в случае подтверждения гипотезы, данная работа будет полезна для родителей, стремящихся развивать способности своих детей, для воспитателей детского сада и учителей начальной школы, а также для всех, кто интересуется конструированием.</w:t>
      </w:r>
    </w:p>
    <w:p w:rsidR="0021325F" w:rsidRPr="0021325F" w:rsidRDefault="0021325F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34656A" w:rsidRDefault="0034656A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34656A" w:rsidRDefault="0034656A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34656A" w:rsidRDefault="0034656A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34656A" w:rsidRDefault="0034656A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34656A" w:rsidRDefault="0034656A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34656A" w:rsidRDefault="0034656A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34656A" w:rsidRDefault="0034656A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34656A" w:rsidRDefault="0034656A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ED4B5F" w:rsidRDefault="00ED4B5F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ED4B5F" w:rsidRDefault="00ED4B5F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ED4B5F" w:rsidRDefault="00ED4B5F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ED4B5F" w:rsidRDefault="00ED4B5F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ED4B5F" w:rsidRDefault="00ED4B5F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ED4B5F" w:rsidRDefault="00ED4B5F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ED4B5F" w:rsidRDefault="00ED4B5F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ED4B5F" w:rsidRDefault="00ED4B5F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ED4B5F" w:rsidRDefault="00ED4B5F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ED4B5F" w:rsidRDefault="00ED4B5F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ED4B5F" w:rsidRDefault="00ED4B5F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ED4B5F" w:rsidRDefault="00ED4B5F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ED4B5F" w:rsidRDefault="00ED4B5F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ED4B5F" w:rsidRDefault="00ED4B5F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21325F">
        <w:rPr>
          <w:b/>
          <w:bCs/>
          <w:color w:val="000000"/>
        </w:rPr>
        <w:lastRenderedPageBreak/>
        <w:t>Основная часть</w:t>
      </w:r>
    </w:p>
    <w:p w:rsidR="0034656A" w:rsidRDefault="0034656A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21325F">
        <w:rPr>
          <w:b/>
          <w:bCs/>
          <w:color w:val="000000"/>
        </w:rPr>
        <w:t>Глава 1. История возникновения LEGO-конструктора.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 xml:space="preserve">В 1932 году Оле </w:t>
      </w:r>
      <w:proofErr w:type="spellStart"/>
      <w:r w:rsidRPr="0021325F">
        <w:rPr>
          <w:color w:val="000000"/>
        </w:rPr>
        <w:t>Кирк</w:t>
      </w:r>
      <w:proofErr w:type="spellEnd"/>
      <w:r w:rsidRPr="0021325F">
        <w:rPr>
          <w:color w:val="000000"/>
        </w:rPr>
        <w:t xml:space="preserve"> </w:t>
      </w:r>
      <w:proofErr w:type="spellStart"/>
      <w:r w:rsidRPr="0021325F">
        <w:rPr>
          <w:color w:val="000000"/>
        </w:rPr>
        <w:t>Кристиансен</w:t>
      </w:r>
      <w:proofErr w:type="spellEnd"/>
      <w:r w:rsidRPr="0021325F">
        <w:rPr>
          <w:color w:val="000000"/>
        </w:rPr>
        <w:t>, плотник из бедной датской семьи, открыл небольшую фирму по производству стремянок, гладильных досок. Параллельно он занялся производством деревянных игровых кубиков, увидев, как его сын Готфрид с удовольствием мастерил кубики из обрезков досок. Эта идея помогла ему добиться финансового успеха.</w:t>
      </w:r>
      <w:r w:rsidR="00ED4B5F">
        <w:rPr>
          <w:color w:val="000000"/>
        </w:rPr>
        <w:t xml:space="preserve"> (Приложение 1)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 xml:space="preserve">Кампанию по производству игрушек </w:t>
      </w:r>
      <w:proofErr w:type="spellStart"/>
      <w:r w:rsidRPr="0021325F">
        <w:rPr>
          <w:color w:val="000000"/>
        </w:rPr>
        <w:t>Кристиансен</w:t>
      </w:r>
      <w:proofErr w:type="spellEnd"/>
      <w:r w:rsidRPr="0021325F">
        <w:rPr>
          <w:color w:val="000000"/>
        </w:rPr>
        <w:t xml:space="preserve"> назвал LEGO, соединив два слова – «</w:t>
      </w:r>
      <w:proofErr w:type="spellStart"/>
      <w:r w:rsidRPr="0021325F">
        <w:rPr>
          <w:color w:val="000000"/>
        </w:rPr>
        <w:t>leg</w:t>
      </w:r>
      <w:proofErr w:type="spellEnd"/>
      <w:r w:rsidRPr="0021325F">
        <w:rPr>
          <w:color w:val="000000"/>
        </w:rPr>
        <w:t xml:space="preserve">» и </w:t>
      </w:r>
      <w:proofErr w:type="gramStart"/>
      <w:r w:rsidRPr="0021325F">
        <w:rPr>
          <w:color w:val="000000"/>
        </w:rPr>
        <w:t xml:space="preserve">« </w:t>
      </w:r>
      <w:proofErr w:type="spellStart"/>
      <w:r w:rsidRPr="0021325F">
        <w:rPr>
          <w:color w:val="000000"/>
        </w:rPr>
        <w:t>godt</w:t>
      </w:r>
      <w:proofErr w:type="spellEnd"/>
      <w:proofErr w:type="gramEnd"/>
      <w:r w:rsidRPr="0021325F">
        <w:rPr>
          <w:color w:val="000000"/>
        </w:rPr>
        <w:t xml:space="preserve">» - «хорошо играю». Торговая марка LEGO была зарегистрирована в 1934г. Позже </w:t>
      </w:r>
      <w:proofErr w:type="spellStart"/>
      <w:r w:rsidRPr="0021325F">
        <w:rPr>
          <w:color w:val="000000"/>
        </w:rPr>
        <w:t>Кристиансен</w:t>
      </w:r>
      <w:proofErr w:type="spellEnd"/>
      <w:r w:rsidRPr="0021325F">
        <w:rPr>
          <w:color w:val="000000"/>
        </w:rPr>
        <w:t xml:space="preserve"> узнал, что в переводе с латинского языка «</w:t>
      </w:r>
      <w:proofErr w:type="spellStart"/>
      <w:r w:rsidRPr="0021325F">
        <w:rPr>
          <w:color w:val="000000"/>
        </w:rPr>
        <w:t>lego</w:t>
      </w:r>
      <w:proofErr w:type="spellEnd"/>
      <w:r w:rsidRPr="0021325F">
        <w:rPr>
          <w:color w:val="000000"/>
        </w:rPr>
        <w:t>» означает «я учусь» или «складываю вместе».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 xml:space="preserve">В компании Оле Кирка трудилось всего 7 человек, получающих удовольствие от создания игрушек. Над их рабочими местами находилась надпись – девиз фирмы – «Только лучшее является достойным», подчеркивающая заботу </w:t>
      </w:r>
      <w:proofErr w:type="spellStart"/>
      <w:r w:rsidRPr="0021325F">
        <w:rPr>
          <w:color w:val="000000"/>
        </w:rPr>
        <w:t>Кристиансена</w:t>
      </w:r>
      <w:proofErr w:type="spellEnd"/>
      <w:r w:rsidRPr="0021325F">
        <w:rPr>
          <w:color w:val="000000"/>
        </w:rPr>
        <w:t xml:space="preserve"> о качестве продукции.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 xml:space="preserve">Однако в 1942 г. фабрика полностью сгорела. Новое производство </w:t>
      </w:r>
      <w:proofErr w:type="spellStart"/>
      <w:r w:rsidRPr="0021325F">
        <w:rPr>
          <w:color w:val="000000"/>
        </w:rPr>
        <w:t>Кристиансен</w:t>
      </w:r>
      <w:proofErr w:type="spellEnd"/>
      <w:r w:rsidRPr="0021325F">
        <w:rPr>
          <w:color w:val="000000"/>
        </w:rPr>
        <w:t xml:space="preserve"> открыл в 1947 г. Теперь кубики стали делать из пластмассы, кроме того появились специальные элементы для соединения их друг с другом. Так появился первый «настоящий» LEGO-конструктор.</w:t>
      </w:r>
      <w:r w:rsidR="00ED4B5F">
        <w:rPr>
          <w:color w:val="000000"/>
        </w:rPr>
        <w:t xml:space="preserve"> (Приложение 2)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>В 1963 г. кубики стали производить из специальной, нетоксичной и безопасной для детей, ABS-пластмассы, которую используют до сих пор.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 xml:space="preserve">Сегодня игрушки </w:t>
      </w:r>
      <w:proofErr w:type="spellStart"/>
      <w:r w:rsidRPr="0021325F">
        <w:rPr>
          <w:color w:val="000000"/>
        </w:rPr>
        <w:t>Lego</w:t>
      </w:r>
      <w:proofErr w:type="spellEnd"/>
      <w:r w:rsidRPr="0021325F">
        <w:rPr>
          <w:color w:val="000000"/>
        </w:rPr>
        <w:t xml:space="preserve"> – это множество линеек, предназначенных для детей разных возрастных групп: </w:t>
      </w:r>
      <w:proofErr w:type="spellStart"/>
      <w:r w:rsidRPr="0021325F">
        <w:rPr>
          <w:color w:val="000000"/>
        </w:rPr>
        <w:t>Lego</w:t>
      </w:r>
      <w:proofErr w:type="spellEnd"/>
      <w:r w:rsidRPr="0021325F">
        <w:rPr>
          <w:color w:val="000000"/>
        </w:rPr>
        <w:t xml:space="preserve">- Дупло (от 1 года до 3-х лет), </w:t>
      </w:r>
      <w:proofErr w:type="spellStart"/>
      <w:r w:rsidRPr="0021325F">
        <w:rPr>
          <w:color w:val="000000"/>
        </w:rPr>
        <w:t>Lego</w:t>
      </w:r>
      <w:proofErr w:type="spellEnd"/>
      <w:r w:rsidRPr="0021325F">
        <w:rPr>
          <w:color w:val="000000"/>
        </w:rPr>
        <w:t>- Город, Звездные войны, Замок и другие.</w:t>
      </w:r>
      <w:r w:rsidR="00ED4B5F">
        <w:rPr>
          <w:color w:val="000000"/>
        </w:rPr>
        <w:t xml:space="preserve"> (Приложение 3)</w:t>
      </w:r>
    </w:p>
    <w:p w:rsidR="0034656A" w:rsidRDefault="0034656A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34656A" w:rsidRDefault="0034656A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21325F">
        <w:rPr>
          <w:b/>
          <w:bCs/>
          <w:color w:val="000000"/>
        </w:rPr>
        <w:t>Глава 2. Влияние LEGO-конструктора на детей.</w:t>
      </w:r>
    </w:p>
    <w:p w:rsidR="0034656A" w:rsidRDefault="0034656A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 xml:space="preserve">Влияние конструктора на развитие детей изучал советский психолог, доктор педагогических наук </w:t>
      </w:r>
      <w:proofErr w:type="spellStart"/>
      <w:r w:rsidRPr="0021325F">
        <w:rPr>
          <w:color w:val="000000"/>
        </w:rPr>
        <w:t>А.Р.Лурия</w:t>
      </w:r>
      <w:proofErr w:type="spellEnd"/>
      <w:r w:rsidRPr="0021325F">
        <w:rPr>
          <w:color w:val="000000"/>
        </w:rPr>
        <w:t>. Им был сделан вывод о том, что упражнения в конструировании действительно оказывают существенное влияние на развитие ребёнка, радикально изменяя характер познавательной деятельности. Дети приобретают умение мысленно анализировать объект, выявлять составляющие его элементы.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lastRenderedPageBreak/>
        <w:t xml:space="preserve">Эту идею поддержал и развил в исследованиях Л.А. </w:t>
      </w:r>
      <w:proofErr w:type="spellStart"/>
      <w:r w:rsidRPr="0021325F">
        <w:rPr>
          <w:color w:val="000000"/>
        </w:rPr>
        <w:t>Венгер</w:t>
      </w:r>
      <w:proofErr w:type="spellEnd"/>
      <w:r w:rsidRPr="0021325F">
        <w:rPr>
          <w:color w:val="000000"/>
        </w:rPr>
        <w:t>, который указывал, что конструирование позволяет детям самостоятельно создавать наглядные модели предметного мира, используя инструкции либо свой замысел.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>Конструирование имеет и большое воспитательное значение. Оно способствует формированию самостоятельности, настойчивости, развивает творческое воображение.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>Учёные пришли к выводу, что LEGO способствует развитию двигательных навыков и мелкой моторики. У ребёнка развивается умение сортировать мелкие предметы, различать их по форме, цвету и размерам. Развитие же мелкой моторики рук напрямую связано с развитием мышления и речи. Благодаря участию взрослого человека ребёнок узнает новые слова (формы, названия строительных материалов, деталей) и их характеристики. Он учится правильно применять их в речи.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>Собирая конструктор, ребёнок учится быть внимательным и терпеливым, спокойно переживать неудачи и быть настойчивым на пути к цели. Таким образом, он развивает самодисциплину и самоорганизацию.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>Кроме того, эта игра развивает творческое мышление. Большим достоинством LEGO является возможность собирать его по своему вкусу: домик для медведя, гараж для машинки, необыкновенный мост. Детали разных наборов сочетаются между собой, что даёт неограниченный простор для фантазии.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>По мнению ученых, собирание конструктора положительно влияет на ребёнка больше, чем рисование и лепка из пластилина. При рисовании и играх с пластилином результат не всегда получается успешным. А вот при игре с конструктором у детей всегда получается что-то цельное и красивое, что формирует уверенность в себе и даже лидерские качества.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>Кроме того, ученые подчеркивают, что у человека, который в детстве был лишён образных игр, впоследствии проявляется неспособность к правильному восприятию окружающего мира. LEGO сводит вероятность подобных проблем к нулю, так как это удивительно яркий, красочный, конструктор, предоставляющий огромные возможности для поисковой и экспериментально-исследовательской деятельности ребёнка.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>И все же дети играют с LEGO не потому, что это полезно, а потому, что это очень интересно. Когда придумываешь модели сам, ощущаешь себя профессиональным инженером, механиком, строителем или великим конструктором. И это здорово!</w:t>
      </w:r>
    </w:p>
    <w:p w:rsidR="005A220F" w:rsidRDefault="005A220F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5A220F" w:rsidRDefault="005A220F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5A220F" w:rsidRDefault="005A220F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5A220F" w:rsidRDefault="005A220F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ED4B5F" w:rsidRDefault="00ED4B5F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21325F">
        <w:rPr>
          <w:b/>
          <w:bCs/>
          <w:color w:val="000000"/>
        </w:rPr>
        <w:lastRenderedPageBreak/>
        <w:t>Практическая часть</w:t>
      </w:r>
    </w:p>
    <w:p w:rsidR="005A220F" w:rsidRDefault="005A220F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21325F">
        <w:rPr>
          <w:b/>
          <w:bCs/>
          <w:color w:val="000000"/>
        </w:rPr>
        <w:t>Результаты анкетирования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>С целью выявления популярности LEGO -конструктора среди учащихся нашей школы было проведено анкетирование по следующим вопросам:</w:t>
      </w:r>
    </w:p>
    <w:p w:rsidR="005A220F" w:rsidRDefault="005A220F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>Что такое LEGO –конструктор?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>Любите ли вы играть с конструктором?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>Как часто вы играете?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>Какие модели любите конструировать?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>Что вам нравится больше: собирать модель по готовой картинке или придумывать свою?</w:t>
      </w:r>
    </w:p>
    <w:p w:rsidR="005A220F" w:rsidRDefault="005A220F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>В анкетировании приняло у</w:t>
      </w:r>
      <w:r w:rsidR="00ED4B5F">
        <w:rPr>
          <w:color w:val="000000"/>
        </w:rPr>
        <w:t>частие 20 воспитанников дошкольной группы, из них 15 мальчиков и 5</w:t>
      </w:r>
      <w:r w:rsidRPr="0021325F">
        <w:rPr>
          <w:color w:val="000000"/>
        </w:rPr>
        <w:t xml:space="preserve"> девочек. Анализируя полученные данные, я выяснил следующее: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>LEGO –конструктор, в понимании 80% моих сверстников, - это конструктор, из деталей которого можно создавать различные модели предметов (машины, самолеты, дома); а 20% знают, что это игра, развивающая моторику рук.</w:t>
      </w:r>
      <w:r w:rsidR="00ED4B5F">
        <w:rPr>
          <w:color w:val="000000"/>
        </w:rPr>
        <w:t xml:space="preserve"> (Приложение 3)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 xml:space="preserve">75% респондентов любят играть с конструктором, а </w:t>
      </w:r>
      <w:r w:rsidR="00ED4B5F">
        <w:rPr>
          <w:color w:val="000000"/>
        </w:rPr>
        <w:t>25% – предпочитают другие игры.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>Каждый день от 1 до 3-х ч. занимаются конструированием 50% опрошенных, 15% - только по выходн</w:t>
      </w:r>
      <w:r w:rsidR="00ED4B5F">
        <w:rPr>
          <w:color w:val="000000"/>
        </w:rPr>
        <w:t>ым и 25% - играют в LEGO редко.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>55% респондентов предпочитают конструировать различные модели транспорта (машины, самолеты, корабли, снегоходы, танки), 43% - дома и 2% - люб</w:t>
      </w:r>
      <w:r w:rsidR="00ED4B5F">
        <w:rPr>
          <w:color w:val="000000"/>
        </w:rPr>
        <w:t>ые модели.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>Большинство респондентов (85%) предпочитают придумывать свои модели, а 15% - собираю</w:t>
      </w:r>
      <w:r w:rsidR="00ED4B5F">
        <w:rPr>
          <w:color w:val="000000"/>
        </w:rPr>
        <w:t>т модели по предложенной схеме.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>Из этого следует, что все современные дети знают, что такое LEGO –конструктор, а некоторые имеют представление о пользе данной игры. Таким образом, можно сделать вывод о том, что конструирование из LEGO – очень востребованный и популярный вид деятельности как у мальчиков, так и у девочек, потому как большинство детей любят играть в LEGO и делают это ежедневно. Кроме того, большинство детей предпочитает придумывать свои модели транспортных средств или домов, нежели пользоваться предложенной схемой.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>Я занимаюсь конструированием каждый день. Сначала я учился собирать модели по готовой схеме, а затем разбирал изделие и пытался его как-то изменить. Сейчас я могу собирать модели по фотографии реального предмета без готовой схемы, либо создавать еще не существующие предметы.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lastRenderedPageBreak/>
        <w:t>На мой взгляд, игра с LEGO-конструктором помогает мне реализовать все свои фантазии и способствует развитию творческого мышления.</w:t>
      </w:r>
    </w:p>
    <w:p w:rsidR="00ED4B5F" w:rsidRDefault="00ED4B5F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21325F">
        <w:rPr>
          <w:b/>
          <w:bCs/>
          <w:color w:val="000000"/>
        </w:rPr>
        <w:t>Заключение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>В результате проделанной работы я узнал историю возникновения LEGO-конструктора. А также выяснил, какое влияние оказывают конструкторы LEGO на развитие детей.</w:t>
      </w:r>
    </w:p>
    <w:p w:rsidR="00ED4B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 xml:space="preserve">Наборы LEGO зарекомендовали себя во всём мире как образовательные продукты, которые соответствуют самым высоким требованиям гигиены, эстетики, прочности и долговечности. Среди развивающих игрушек этот конструктор занимает особое место. Для дошкольника и школьника конструктор становится настоящим средством развития и обучения. </w:t>
      </w:r>
      <w:r w:rsidR="00ED4B5F">
        <w:rPr>
          <w:color w:val="000000"/>
        </w:rPr>
        <w:t>(Приложение 3,4)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>Играя в LEGO дети: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>Развивают мелкую моторику рук, стимулируя развитие речи и умственные способности;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>Учатся правильно и быстро ориентироваться в пространстве;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>Получают математические знания о счёте, форме, пропорции, симметрии;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>Расширяют свои представления об окружающем мире (об архитектуре, транспорте, ландшафте);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>Развивают внимание, память, мышление;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>Учатся воображать, фантазировать, творчески мыслить;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>Овладевают умением мысленно разделить предмет на составные части и собрать из частей целое;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>Учатся общаться друг с другом, устраивать совместные игры, уважать свой и чужой труд.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>Таким образом, развивающие возможности детского конструктора LEGO безграничны: можно строить модели и при этом обучаться, играя и получая удовольствие.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>Итак, моя гипотеза подтвердилась.</w:t>
      </w:r>
    </w:p>
    <w:p w:rsidR="00ED4B5F" w:rsidRDefault="00ED4B5F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21325F">
        <w:rPr>
          <w:b/>
          <w:bCs/>
          <w:color w:val="000000"/>
        </w:rPr>
        <w:t>Список используемой литературы: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 xml:space="preserve">1. Комарова Л. Г. Строим из </w:t>
      </w:r>
      <w:proofErr w:type="gramStart"/>
      <w:r w:rsidRPr="0021325F">
        <w:rPr>
          <w:color w:val="000000"/>
        </w:rPr>
        <w:t>LEGO.-</w:t>
      </w:r>
      <w:proofErr w:type="gramEnd"/>
      <w:r w:rsidRPr="0021325F">
        <w:rPr>
          <w:color w:val="000000"/>
        </w:rPr>
        <w:t xml:space="preserve"> М. «</w:t>
      </w:r>
      <w:proofErr w:type="spellStart"/>
      <w:r w:rsidRPr="0021325F">
        <w:rPr>
          <w:color w:val="000000"/>
        </w:rPr>
        <w:t>Линка</w:t>
      </w:r>
      <w:proofErr w:type="spellEnd"/>
      <w:r w:rsidRPr="0021325F">
        <w:rPr>
          <w:color w:val="000000"/>
        </w:rPr>
        <w:t xml:space="preserve"> - Пресс», 2001г.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r w:rsidRPr="0021325F">
        <w:rPr>
          <w:color w:val="000000"/>
          <w:lang w:val="en-US"/>
        </w:rPr>
        <w:t>2. </w:t>
      </w:r>
      <w:hyperlink r:id="rId6" w:tgtFrame="_blank" w:history="1">
        <w:r w:rsidRPr="0021325F">
          <w:rPr>
            <w:rStyle w:val="a4"/>
            <w:color w:val="2C7BDE"/>
            <w:lang w:val="en-US"/>
          </w:rPr>
          <w:t>http://kubik18.ru/lego-history</w:t>
        </w:r>
      </w:hyperlink>
      <w:r w:rsidRPr="0021325F">
        <w:rPr>
          <w:color w:val="000000"/>
          <w:lang w:val="en-US"/>
        </w:rPr>
        <w:t> (</w:t>
      </w:r>
      <w:r w:rsidRPr="0021325F">
        <w:rPr>
          <w:color w:val="000000"/>
        </w:rPr>
        <w:t>история</w:t>
      </w:r>
      <w:r w:rsidRPr="0021325F">
        <w:rPr>
          <w:color w:val="000000"/>
          <w:lang w:val="en-US"/>
        </w:rPr>
        <w:t xml:space="preserve"> LEGO)</w:t>
      </w: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r w:rsidRPr="0021325F">
        <w:rPr>
          <w:color w:val="000000"/>
          <w:lang w:val="en-US"/>
        </w:rPr>
        <w:t>3. </w:t>
      </w:r>
      <w:hyperlink r:id="rId7" w:tgtFrame="_blank" w:history="1">
        <w:r w:rsidRPr="0021325F">
          <w:rPr>
            <w:rStyle w:val="a4"/>
            <w:color w:val="2C7BDE"/>
            <w:lang w:val="en-US"/>
          </w:rPr>
          <w:t>https://dohcolonoc.ru/doklady-pedsovety-v-dou/4471-razvitie-konstruktivno-modelnykh-dejstvij-u-detej-starshego-doshkolnogo-vozrasta.html?start=1</w:t>
        </w:r>
      </w:hyperlink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en-US"/>
        </w:rPr>
      </w:pPr>
      <w:r w:rsidRPr="0021325F">
        <w:rPr>
          <w:color w:val="000000"/>
          <w:lang w:val="en-US"/>
        </w:rPr>
        <w:t>4. </w:t>
      </w:r>
      <w:hyperlink r:id="rId8" w:tgtFrame="_blank" w:history="1">
        <w:r w:rsidRPr="0021325F">
          <w:rPr>
            <w:rStyle w:val="a4"/>
            <w:color w:val="2C7BDE"/>
            <w:lang w:val="en-US"/>
          </w:rPr>
          <w:t>http://</w:t>
        </w:r>
      </w:hyperlink>
      <w:hyperlink r:id="rId9" w:tgtFrame="_blank" w:history="1">
        <w:r w:rsidRPr="0021325F">
          <w:rPr>
            <w:rStyle w:val="a4"/>
            <w:color w:val="2C7BDE"/>
            <w:lang w:val="en-US"/>
          </w:rPr>
          <w:t>lego.ucoz.ru/publ/lego_konstruirovanie</w:t>
        </w:r>
      </w:hyperlink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1325F">
        <w:rPr>
          <w:color w:val="000000"/>
        </w:rPr>
        <w:t>5. </w:t>
      </w:r>
      <w:hyperlink r:id="rId10" w:tgtFrame="_blank" w:history="1">
        <w:r w:rsidRPr="0021325F">
          <w:rPr>
            <w:rStyle w:val="a4"/>
            <w:color w:val="2C7BDE"/>
          </w:rPr>
          <w:t>www.lego.com</w:t>
        </w:r>
      </w:hyperlink>
    </w:p>
    <w:p w:rsidR="00ED4B5F" w:rsidRDefault="00ED4B5F" w:rsidP="00ED4B5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</w:p>
    <w:p w:rsidR="00ED4B5F" w:rsidRDefault="00ED4B5F" w:rsidP="00ED4B5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</w:p>
    <w:p w:rsidR="00AE4AC8" w:rsidRPr="0021325F" w:rsidRDefault="00ED4B5F" w:rsidP="00ED4B5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>
        <w:rPr>
          <w:color w:val="000000"/>
        </w:rPr>
        <w:lastRenderedPageBreak/>
        <w:t>Приложение 1</w:t>
      </w:r>
    </w:p>
    <w:p w:rsidR="00AE4AC8" w:rsidRPr="00ED4B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ED4B5F">
        <w:rPr>
          <w:b/>
          <w:color w:val="000000"/>
        </w:rPr>
        <w:t xml:space="preserve">Оле </w:t>
      </w:r>
      <w:proofErr w:type="spellStart"/>
      <w:r w:rsidRPr="00ED4B5F">
        <w:rPr>
          <w:b/>
          <w:color w:val="000000"/>
        </w:rPr>
        <w:t>Кирк</w:t>
      </w:r>
      <w:proofErr w:type="spellEnd"/>
      <w:r w:rsidRPr="00ED4B5F">
        <w:rPr>
          <w:b/>
          <w:color w:val="000000"/>
        </w:rPr>
        <w:t xml:space="preserve"> </w:t>
      </w:r>
      <w:proofErr w:type="spellStart"/>
      <w:r w:rsidRPr="00ED4B5F">
        <w:rPr>
          <w:b/>
          <w:color w:val="000000"/>
        </w:rPr>
        <w:t>Кристиансен</w:t>
      </w:r>
      <w:proofErr w:type="spellEnd"/>
    </w:p>
    <w:p w:rsidR="00ED4B5F" w:rsidRDefault="00ED4B5F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ED4B5F">
        <w:rPr>
          <w:noProof/>
          <w:color w:val="000000"/>
        </w:rPr>
        <w:drawing>
          <wp:inline distT="0" distB="0" distL="0" distR="0" wp14:anchorId="543ABB8F" wp14:editId="6C3A4BB1">
            <wp:extent cx="5940425" cy="3632835"/>
            <wp:effectExtent l="0" t="0" r="3175" b="5715"/>
            <wp:docPr id="14" name="Рисунок 14" descr="C:\Users\Екатерина\Desktop\166540_1591169436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166540_1591169436_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B5F" w:rsidRDefault="00ED4B5F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AE4AC8" w:rsidRPr="00ED4B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ED4B5F">
        <w:rPr>
          <w:b/>
          <w:color w:val="000000"/>
        </w:rPr>
        <w:t>Деревянные кубики LEGO из набора 1939 года</w:t>
      </w:r>
    </w:p>
    <w:p w:rsidR="00ED4B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21325F">
        <w:rPr>
          <w:noProof/>
          <w:color w:val="000000"/>
        </w:rPr>
        <mc:AlternateContent>
          <mc:Choice Requires="wps">
            <w:drawing>
              <wp:inline distT="0" distB="0" distL="0" distR="0" wp14:anchorId="01DB6A5C" wp14:editId="2D285F5B">
                <wp:extent cx="304800" cy="304800"/>
                <wp:effectExtent l="0" t="0" r="0" b="0"/>
                <wp:docPr id="7" name="AutoShape 7" descr="https://xn--j1ahfl.xn--p1ai/data/images/u206883/t1536835669a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F6ABFC" id="AutoShape 7" o:spid="_x0000_s1026" alt="https://xn--j1ahfl.xn--p1ai/data/images/u206883/t1536835669a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d+F3+eYCAAAB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ED4B5F" w:rsidRDefault="00ED4B5F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3B4B3641" wp14:editId="49B9A45A">
            <wp:extent cx="5591175" cy="3419475"/>
            <wp:effectExtent l="0" t="0" r="9525" b="9525"/>
            <wp:docPr id="30725" name="Picture 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5" name="Picture 5" descr="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ED4B5F" w:rsidRDefault="00ED4B5F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Calibri" w:hAnsi="Calibri"/>
          <w:noProof/>
          <w:color w:val="000000"/>
          <w:sz w:val="22"/>
          <w:szCs w:val="22"/>
        </w:rPr>
      </w:pPr>
    </w:p>
    <w:p w:rsidR="00ED4B5F" w:rsidRDefault="00ED4B5F" w:rsidP="00ED4B5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</w:p>
    <w:p w:rsidR="00ED4B5F" w:rsidRDefault="00ED4B5F" w:rsidP="00ED4B5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bookmarkStart w:id="0" w:name="_GoBack"/>
      <w:bookmarkEnd w:id="0"/>
      <w:r w:rsidRPr="0021325F">
        <w:rPr>
          <w:color w:val="000000"/>
        </w:rPr>
        <w:lastRenderedPageBreak/>
        <w:t>Приложение 2</w:t>
      </w:r>
    </w:p>
    <w:p w:rsidR="00ED4B5F" w:rsidRDefault="00ED4B5F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ED4B5F" w:rsidRPr="00ED4B5F" w:rsidRDefault="00ED4B5F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ED4B5F">
        <w:rPr>
          <w:b/>
          <w:color w:val="000000"/>
        </w:rPr>
        <w:t>Пластмассовые кирпичики, выпущенные в 1947 году</w:t>
      </w:r>
    </w:p>
    <w:p w:rsidR="00ED4B5F" w:rsidRDefault="00ED4B5F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Calibri" w:hAnsi="Calibri"/>
          <w:noProof/>
          <w:color w:val="000000"/>
          <w:sz w:val="22"/>
          <w:szCs w:val="22"/>
        </w:rPr>
      </w:pPr>
    </w:p>
    <w:p w:rsidR="00ED4B5F" w:rsidRDefault="00ED4B5F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noProof/>
          <w:color w:val="000000"/>
        </w:rPr>
      </w:pPr>
      <w:r w:rsidRPr="00ED4B5F"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 wp14:anchorId="7835BDF0" wp14:editId="40C48EA2">
            <wp:extent cx="5486400" cy="2990850"/>
            <wp:effectExtent l="0" t="0" r="0" b="0"/>
            <wp:docPr id="15" name="Рисунок 15" descr="C:\Users\Екатерина\Desktop\leg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катерина\Desktop\lego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B5F" w:rsidRDefault="00ED4B5F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noProof/>
          <w:color w:val="000000"/>
        </w:rPr>
      </w:pPr>
    </w:p>
    <w:p w:rsidR="00ED4B5F" w:rsidRDefault="00ED4B5F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noProof/>
          <w:color w:val="000000"/>
        </w:rPr>
      </w:pPr>
    </w:p>
    <w:p w:rsidR="00ED4B5F" w:rsidRDefault="00ED4B5F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noProof/>
          <w:color w:val="000000"/>
        </w:rPr>
      </w:pPr>
    </w:p>
    <w:p w:rsidR="00ED4B5F" w:rsidRDefault="00ED4B5F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ED4B5F">
        <w:rPr>
          <w:noProof/>
          <w:color w:val="000000"/>
        </w:rPr>
        <w:drawing>
          <wp:inline distT="0" distB="0" distL="0" distR="0">
            <wp:extent cx="5476875" cy="3086100"/>
            <wp:effectExtent l="0" t="0" r="9525" b="0"/>
            <wp:docPr id="16" name="Рисунок 16" descr="C:\Users\Екатерина\Desktop\Без названия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катерина\Desktop\Без названия (1)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B5F" w:rsidRDefault="00ED4B5F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D4B5F" w:rsidRDefault="00ED4B5F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D4B5F" w:rsidRDefault="00ED4B5F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AE4AC8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 w:rsidRPr="0021325F">
        <w:rPr>
          <w:color w:val="000000"/>
        </w:rPr>
        <w:t>Приложение 3</w:t>
      </w:r>
    </w:p>
    <w:p w:rsidR="00ED4B5F" w:rsidRPr="0021325F" w:rsidRDefault="00ED4B5F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199EAA00" wp14:editId="76EC8415">
            <wp:extent cx="2952750" cy="40386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2943225" cy="4048125"/>
            <wp:effectExtent l="0" t="0" r="9525" b="95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D4B5F" w:rsidRPr="0021325F" w:rsidRDefault="00ED4B5F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AE4AC8" w:rsidRPr="002132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AE4AC8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21325F">
        <w:rPr>
          <w:noProof/>
          <w:color w:val="000000"/>
        </w:rPr>
        <mc:AlternateContent>
          <mc:Choice Requires="wps">
            <w:drawing>
              <wp:inline distT="0" distB="0" distL="0" distR="0" wp14:anchorId="07391B48" wp14:editId="203B75AE">
                <wp:extent cx="304800" cy="304800"/>
                <wp:effectExtent l="0" t="0" r="0" b="0"/>
                <wp:docPr id="2" name="AutoShape 12" descr="https://xn--j1ahfl.xn--p1ai/data/images/u206883/t1536835669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3A46CD" id="AutoShape 12" o:spid="_x0000_s1026" alt="https://xn--j1ahfl.xn--p1ai/data/images/u206883/t1536835669al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cGL1ueYCAAAC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21325F">
        <w:rPr>
          <w:noProof/>
          <w:color w:val="000000"/>
        </w:rPr>
        <mc:AlternateContent>
          <mc:Choice Requires="wps">
            <w:drawing>
              <wp:inline distT="0" distB="0" distL="0" distR="0" wp14:anchorId="34D854F3" wp14:editId="1E2E9B58">
                <wp:extent cx="304800" cy="304800"/>
                <wp:effectExtent l="0" t="0" r="0" b="0"/>
                <wp:docPr id="1" name="AutoShape 13" descr="https://xn--j1ahfl.xn--p1ai/data/images/u206883/t1536835669a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6446CE" id="AutoShape 13" o:spid="_x0000_s1026" alt="https://xn--j1ahfl.xn--p1ai/data/images/u206883/t1536835669am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KOGzi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ED4B5F" w:rsidRPr="00ED4B5F">
        <w:rPr>
          <w:b/>
          <w:color w:val="000000"/>
        </w:rPr>
        <w:t>Современное производство</w:t>
      </w:r>
    </w:p>
    <w:p w:rsidR="00ED4B5F" w:rsidRDefault="00ED4B5F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D4B5F">
        <w:rPr>
          <w:noProof/>
          <w:color w:val="000000"/>
        </w:rPr>
        <w:drawing>
          <wp:inline distT="0" distB="0" distL="0" distR="0">
            <wp:extent cx="2714625" cy="3448050"/>
            <wp:effectExtent l="0" t="0" r="9525" b="0"/>
            <wp:docPr id="19" name="Рисунок 19" descr="C:\Users\Екатерина\Desktop\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катерина\Desktop\image01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B5F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D4B5F">
        <w:rPr>
          <w:noProof/>
          <w:color w:val="000000"/>
        </w:rPr>
        <w:drawing>
          <wp:inline distT="0" distB="0" distL="0" distR="0">
            <wp:extent cx="3048000" cy="3429000"/>
            <wp:effectExtent l="0" t="0" r="0" b="0"/>
            <wp:docPr id="24" name="Рисунок 24" descr="C:\Users\Екатерина\Desktop\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катерина\Desktop\image01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B5F" w:rsidRPr="0021325F" w:rsidRDefault="00ED4B5F" w:rsidP="00ED4B5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D4B5F" w:rsidRDefault="00ED4B5F" w:rsidP="00ED4B5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</w:p>
    <w:p w:rsidR="00ED4B5F" w:rsidRDefault="00ED4B5F" w:rsidP="00ED4B5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>
        <w:rPr>
          <w:color w:val="000000"/>
        </w:rPr>
        <w:lastRenderedPageBreak/>
        <w:t>Приложение 4</w:t>
      </w:r>
    </w:p>
    <w:p w:rsidR="00AE4AC8" w:rsidRPr="00ED4B5F" w:rsidRDefault="00AE4AC8" w:rsidP="00ED4B5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ED4B5F">
        <w:rPr>
          <w:b/>
          <w:color w:val="000000"/>
        </w:rPr>
        <w:t>Разновидности LEGO-конструктора</w:t>
      </w:r>
    </w:p>
    <w:p w:rsidR="00ED4B5F" w:rsidRDefault="00ED4B5F" w:rsidP="00ED4B5F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D4B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71800" cy="2809875"/>
            <wp:effectExtent l="0" t="0" r="0" b="9525"/>
            <wp:docPr id="23" name="Рисунок 23" descr="C:\Users\Екатерина\Desktop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катерина\Desktop\image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3" b="9231"/>
                    <a:stretch/>
                  </pic:blipFill>
                  <pic:spPr bwMode="auto">
                    <a:xfrm>
                      <a:off x="0" y="0"/>
                      <a:ext cx="29718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D4B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DA8BD3" wp14:editId="1332D8B3">
            <wp:extent cx="2790825" cy="3057525"/>
            <wp:effectExtent l="0" t="0" r="9525" b="9525"/>
            <wp:docPr id="22" name="Рисунок 22" descr="C:\Users\Екатерина\Desktop\44887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катерина\Desktop\44887799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B5F" w:rsidRDefault="00ED4B5F" w:rsidP="00ED4B5F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D4B5F" w:rsidRDefault="00ED4B5F" w:rsidP="00ED4B5F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D4B5F" w:rsidRDefault="00ED4B5F" w:rsidP="00ED4B5F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21005" w:rsidRPr="0021325F" w:rsidRDefault="00ED4B5F" w:rsidP="00ED4B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4B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725452" wp14:editId="7E19A228">
            <wp:extent cx="2914650" cy="3448050"/>
            <wp:effectExtent l="0" t="0" r="0" b="0"/>
            <wp:docPr id="21" name="Рисунок 21" descr="C:\Users\Екатерина\Desktop\c958ee402fa7fc14dbd5b2bcea733f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катерина\Desktop\c958ee402fa7fc14dbd5b2bcea733f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8" t="15035" r="7111" b="7168"/>
                    <a:stretch/>
                  </pic:blipFill>
                  <pic:spPr bwMode="auto">
                    <a:xfrm>
                      <a:off x="0" y="0"/>
                      <a:ext cx="29146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D4B5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ED4B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95600" cy="2628900"/>
            <wp:effectExtent l="0" t="0" r="0" b="0"/>
            <wp:docPr id="20" name="Рисунок 20" descr="C:\Users\Екатерина\Desktop\12683-lego7286avtoz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катерина\Desktop\12683-lego7286avtozak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1005" w:rsidRPr="0021325F" w:rsidSect="00ED4B5F">
      <w:footerReference w:type="default" r:id="rId24"/>
      <w:footerReference w:type="firs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F9D" w:rsidRDefault="00820F9D" w:rsidP="00ED4B5F">
      <w:pPr>
        <w:spacing w:after="0" w:line="240" w:lineRule="auto"/>
      </w:pPr>
      <w:r>
        <w:separator/>
      </w:r>
    </w:p>
  </w:endnote>
  <w:endnote w:type="continuationSeparator" w:id="0">
    <w:p w:rsidR="00820F9D" w:rsidRDefault="00820F9D" w:rsidP="00ED4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6717241"/>
      <w:docPartObj>
        <w:docPartGallery w:val="Page Numbers (Bottom of Page)"/>
        <w:docPartUnique/>
      </w:docPartObj>
    </w:sdtPr>
    <w:sdtContent>
      <w:p w:rsidR="00ED4B5F" w:rsidRDefault="00ED4B5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D4B5F" w:rsidRDefault="00ED4B5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6769270"/>
      <w:docPartObj>
        <w:docPartGallery w:val="Page Numbers (Bottom of Page)"/>
        <w:docPartUnique/>
      </w:docPartObj>
    </w:sdtPr>
    <w:sdtContent>
      <w:p w:rsidR="00ED4B5F" w:rsidRDefault="00ED4B5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D4B5F" w:rsidRDefault="00ED4B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F9D" w:rsidRDefault="00820F9D" w:rsidP="00ED4B5F">
      <w:pPr>
        <w:spacing w:after="0" w:line="240" w:lineRule="auto"/>
      </w:pPr>
      <w:r>
        <w:separator/>
      </w:r>
    </w:p>
  </w:footnote>
  <w:footnote w:type="continuationSeparator" w:id="0">
    <w:p w:rsidR="00820F9D" w:rsidRDefault="00820F9D" w:rsidP="00ED4B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C8"/>
    <w:rsid w:val="00122C13"/>
    <w:rsid w:val="0021325F"/>
    <w:rsid w:val="0034656A"/>
    <w:rsid w:val="00455A87"/>
    <w:rsid w:val="005A220F"/>
    <w:rsid w:val="00820F9D"/>
    <w:rsid w:val="00AE4AC8"/>
    <w:rsid w:val="00E21005"/>
    <w:rsid w:val="00ED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A1FB2-9AB4-478F-A19D-6D2F140D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4AC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D4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4B5F"/>
  </w:style>
  <w:style w:type="paragraph" w:styleId="a7">
    <w:name w:val="footer"/>
    <w:basedOn w:val="a"/>
    <w:link w:val="a8"/>
    <w:uiPriority w:val="99"/>
    <w:unhideWhenUsed/>
    <w:rsid w:val="00ED4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4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7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o.ucoz.ru/publ/lego_konstruirovanie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7" Type="http://schemas.openxmlformats.org/officeDocument/2006/relationships/hyperlink" Target="https://dohcolonoc.ru/doklady-pedsovety-v-dou/4471-razvitie-konstruktivno-modelnykh-dejstvij-u-detej-starshego-doshkolnogo-vozrasta.html?start=1" TargetMode="External"/><Relationship Id="rId12" Type="http://schemas.openxmlformats.org/officeDocument/2006/relationships/image" Target="media/image2.jpeg"/><Relationship Id="rId17" Type="http://schemas.openxmlformats.org/officeDocument/2006/relationships/chart" Target="charts/chart2.xm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chart" Target="charts/chart1.xml"/><Relationship Id="rId20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hyperlink" Target="http://kubik18.ru/lego-history" TargetMode="Externa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microsoft.com/office/2007/relationships/hdphoto" Target="media/hdphoto1.wdp"/><Relationship Id="rId23" Type="http://schemas.openxmlformats.org/officeDocument/2006/relationships/image" Target="media/image10.jpeg"/><Relationship Id="rId10" Type="http://schemas.openxmlformats.org/officeDocument/2006/relationships/hyperlink" Target="http://www.lego.com/" TargetMode="External"/><Relationship Id="rId19" Type="http://schemas.openxmlformats.org/officeDocument/2006/relationships/image" Target="media/image6.jpeg"/><Relationship Id="rId4" Type="http://schemas.openxmlformats.org/officeDocument/2006/relationships/footnotes" Target="footnotes.xml"/><Relationship Id="rId9" Type="http://schemas.openxmlformats.org/officeDocument/2006/relationships/hyperlink" Target="http://lego.ucoz.ru/publ/lego_konstruirovanie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9.jpeg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Лист1!$A$2:$A$3</c:f>
              <c:strCache>
                <c:ptCount val="2"/>
                <c:pt idx="0">
                  <c:v>Придумывают свои модели 85%</c:v>
                </c:pt>
                <c:pt idx="1">
                  <c:v>Собирают по схеме 15 %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85</c:v>
                </c:pt>
                <c:pt idx="1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4426720853441695E-2"/>
          <c:y val="0.7740323379388897"/>
          <c:w val="0.81652290237913794"/>
          <c:h val="0.1318266230872084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Лист1!$A$2:$A$3</c:f>
              <c:strCache>
                <c:ptCount val="2"/>
                <c:pt idx="0">
                  <c:v>Знают о Лего 80%</c:v>
                </c:pt>
                <c:pt idx="1">
                  <c:v>Знают о пользе Лего 20%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80</c:v>
                </c:pt>
                <c:pt idx="1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7.8803149606299208E-2"/>
          <c:y val="0.77411616489115331"/>
          <c:w val="0.85642842013169407"/>
          <c:h val="0.2070603056970819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2023-01-16T11:41:00Z</dcterms:created>
  <dcterms:modified xsi:type="dcterms:W3CDTF">2023-02-26T16:57:00Z</dcterms:modified>
</cp:coreProperties>
</file>